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:rsidR="008836E3" w:rsidRPr="001D66E2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:rsidR="008836E3" w:rsidRPr="001D66E2" w:rsidRDefault="008836E3" w:rsidP="008836E3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:rsidR="008836E3" w:rsidRPr="001D66E2" w:rsidRDefault="008836E3" w:rsidP="008836E3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8836E3" w:rsidRPr="001D66E2" w:rsidRDefault="008836E3" w:rsidP="008836E3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8836E3" w:rsidRPr="00E34521" w:rsidRDefault="008836E3" w:rsidP="008836E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8836E3" w:rsidRPr="00E34521" w:rsidRDefault="008836E3" w:rsidP="008836E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8836E3" w:rsidRDefault="008836E3" w:rsidP="008836E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8836E3" w:rsidRPr="00E34521" w:rsidRDefault="008836E3" w:rsidP="008836E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8836E3" w:rsidRPr="00E34521" w:rsidRDefault="008836E3" w:rsidP="008836E3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8836E3" w:rsidRPr="005103AF" w:rsidRDefault="008836E3" w:rsidP="008836E3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8836E3" w:rsidRPr="00E34521" w:rsidRDefault="008836E3" w:rsidP="008836E3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8836E3" w:rsidRDefault="008836E3" w:rsidP="008836E3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8836E3" w:rsidRPr="00E34521" w:rsidRDefault="008836E3" w:rsidP="008836E3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8836E3" w:rsidRPr="00E34521" w:rsidRDefault="008836E3" w:rsidP="008836E3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</w:p>
    <w:p w:rsidR="008836E3" w:rsidRDefault="008836E3" w:rsidP="008836E3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</w:p>
    <w:p w:rsidR="008836E3" w:rsidRPr="00E34521" w:rsidRDefault="008836E3" w:rsidP="008836E3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8836E3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</w:p>
    <w:p w:rsidR="008836E3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8836E3" w:rsidTr="00F17059">
        <w:tc>
          <w:tcPr>
            <w:tcW w:w="4645" w:type="dxa"/>
          </w:tcPr>
          <w:p w:rsidR="008836E3" w:rsidRDefault="008836E3" w:rsidP="00F1705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8836E3" w:rsidRDefault="008836E3" w:rsidP="00F1705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8836E3" w:rsidRPr="00E34521" w:rsidRDefault="008836E3" w:rsidP="008836E3">
      <w:pPr>
        <w:keepLines/>
        <w:rPr>
          <w:rFonts w:asciiTheme="minorHAnsi" w:hAnsiTheme="minorHAnsi"/>
          <w:sz w:val="22"/>
          <w:szCs w:val="22"/>
        </w:rPr>
      </w:pP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</w:p>
    <w:p w:rsidR="008836E3" w:rsidRPr="00E34521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8836E3" w:rsidRPr="0069342C" w:rsidRDefault="008836E3" w:rsidP="008836E3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:rsidR="008836E3" w:rsidRPr="004753DB" w:rsidRDefault="008836E3" w:rsidP="008836E3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8836E3" w:rsidRPr="004753DB" w:rsidRDefault="008836E3" w:rsidP="008836E3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8836E3" w:rsidRPr="00263059" w:rsidTr="00F1705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836E3" w:rsidRPr="00263059" w:rsidRDefault="008836E3" w:rsidP="00F1705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8836E3" w:rsidRPr="00263059" w:rsidRDefault="008836E3" w:rsidP="00F1705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836E3" w:rsidRPr="00263059" w:rsidRDefault="008836E3" w:rsidP="00F1705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8836E3" w:rsidRPr="00263059" w:rsidRDefault="008836E3" w:rsidP="00F1705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836E3" w:rsidRPr="00263059" w:rsidRDefault="008836E3" w:rsidP="00F1705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836E3" w:rsidRPr="00263059" w:rsidRDefault="008836E3" w:rsidP="00F1705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:rsidR="008836E3" w:rsidRPr="00263059" w:rsidRDefault="008836E3" w:rsidP="008836E3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8836E3" w:rsidRPr="00263059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836E3" w:rsidRPr="00263059" w:rsidRDefault="008836E3" w:rsidP="008836E3">
      <w:pPr>
        <w:keepLines/>
        <w:rPr>
          <w:rFonts w:asciiTheme="minorHAnsi" w:hAnsiTheme="minorHAnsi"/>
          <w:sz w:val="18"/>
          <w:szCs w:val="18"/>
        </w:rPr>
      </w:pPr>
    </w:p>
    <w:p w:rsidR="008836E3" w:rsidRPr="00263059" w:rsidRDefault="008836E3" w:rsidP="008836E3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8836E3" w:rsidRDefault="008836E3" w:rsidP="008836E3">
      <w:pPr>
        <w:keepLines/>
        <w:rPr>
          <w:rFonts w:asciiTheme="minorHAnsi" w:hAnsiTheme="minorHAnsi"/>
          <w:i/>
          <w:sz w:val="18"/>
          <w:szCs w:val="18"/>
        </w:rPr>
      </w:pPr>
    </w:p>
    <w:p w:rsidR="008836E3" w:rsidRPr="00263059" w:rsidRDefault="008836E3" w:rsidP="008836E3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836E3" w:rsidRPr="005103AF" w:rsidRDefault="008836E3" w:rsidP="008836E3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:rsidR="008836E3" w:rsidRPr="00E34521" w:rsidRDefault="008836E3" w:rsidP="008836E3">
      <w:pPr>
        <w:keepLines/>
        <w:rPr>
          <w:rFonts w:asciiTheme="minorHAnsi" w:hAnsiTheme="minorHAnsi"/>
          <w:i/>
          <w:sz w:val="18"/>
          <w:szCs w:val="18"/>
        </w:rPr>
      </w:pPr>
    </w:p>
    <w:p w:rsidR="008836E3" w:rsidRDefault="008836E3" w:rsidP="008836E3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8836E3" w:rsidRDefault="008836E3" w:rsidP="008836E3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8836E3" w:rsidRDefault="008836E3" w:rsidP="008836E3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:rsidR="008836E3" w:rsidRPr="00E34521" w:rsidRDefault="008836E3" w:rsidP="008836E3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8836E3" w:rsidRPr="00E34521" w:rsidRDefault="008836E3" w:rsidP="008836E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:rsidR="008836E3" w:rsidRPr="00F56A58" w:rsidRDefault="008836E3" w:rsidP="008836E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:rsidR="008836E3" w:rsidRDefault="008836E3" w:rsidP="008836E3"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</w:t>
      </w:r>
      <w:r>
        <w:rPr>
          <w:rFonts w:asciiTheme="minorHAnsi" w:hAnsiTheme="minorHAnsi"/>
          <w:sz w:val="18"/>
          <w:szCs w:val="18"/>
        </w:rPr>
        <w:t xml:space="preserve"> który został objęty wpisem</w:t>
      </w:r>
      <w:r w:rsidR="00BE02E0">
        <w:rPr>
          <w:rFonts w:asciiTheme="minorHAnsi" w:hAnsiTheme="minorHAnsi"/>
          <w:sz w:val="18"/>
          <w:szCs w:val="18"/>
        </w:rPr>
        <w:t>.</w:t>
      </w:r>
    </w:p>
    <w:p w:rsidR="00E6009F" w:rsidRDefault="00E6009F">
      <w:bookmarkStart w:id="0" w:name="_GoBack"/>
      <w:bookmarkEnd w:id="0"/>
    </w:p>
    <w:sectPr w:rsidR="00E600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B3" w:rsidRDefault="007167B3" w:rsidP="00775245">
      <w:r>
        <w:separator/>
      </w:r>
    </w:p>
  </w:endnote>
  <w:endnote w:type="continuationSeparator" w:id="0">
    <w:p w:rsidR="007167B3" w:rsidRDefault="007167B3" w:rsidP="0077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58541"/>
      <w:docPartObj>
        <w:docPartGallery w:val="Page Numbers (Bottom of Page)"/>
        <w:docPartUnique/>
      </w:docPartObj>
    </w:sdtPr>
    <w:sdtContent>
      <w:p w:rsidR="00775245" w:rsidRDefault="007752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75245" w:rsidRDefault="00775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B3" w:rsidRDefault="007167B3" w:rsidP="00775245">
      <w:r>
        <w:separator/>
      </w:r>
    </w:p>
  </w:footnote>
  <w:footnote w:type="continuationSeparator" w:id="0">
    <w:p w:rsidR="007167B3" w:rsidRDefault="007167B3" w:rsidP="0077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E3"/>
    <w:rsid w:val="007167B3"/>
    <w:rsid w:val="00775245"/>
    <w:rsid w:val="008836E3"/>
    <w:rsid w:val="00BE02E0"/>
    <w:rsid w:val="00E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C6668-A114-4E61-9C72-3F52E2ED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6E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836E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88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83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52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45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245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Gładysz</dc:creator>
  <cp:keywords/>
  <dc:description/>
  <cp:lastModifiedBy>Joanna Gładysz</cp:lastModifiedBy>
  <cp:revision>5</cp:revision>
  <dcterms:created xsi:type="dcterms:W3CDTF">2022-08-05T06:13:00Z</dcterms:created>
  <dcterms:modified xsi:type="dcterms:W3CDTF">2022-08-05T07:02:00Z</dcterms:modified>
</cp:coreProperties>
</file>