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45F2" w14:textId="77777777"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56ECC8F" wp14:editId="26AA6297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228FB" w14:textId="77777777" w:rsidR="00B51718" w:rsidRDefault="00B51718" w:rsidP="007B0EA1">
      <w:pPr>
        <w:tabs>
          <w:tab w:val="left" w:pos="5409"/>
        </w:tabs>
      </w:pPr>
    </w:p>
    <w:p w14:paraId="0EBB1DBF" w14:textId="77777777" w:rsidR="00AE69F3" w:rsidRPr="00683B5F" w:rsidRDefault="00AE69F3" w:rsidP="00AE69F3">
      <w:pPr>
        <w:tabs>
          <w:tab w:val="left" w:pos="5409"/>
        </w:tabs>
        <w:jc w:val="center"/>
        <w:rPr>
          <w:rFonts w:ascii="Arial" w:hAnsi="Arial" w:cs="Arial"/>
          <w:sz w:val="16"/>
          <w:szCs w:val="16"/>
        </w:rPr>
      </w:pPr>
      <w:r w:rsidRPr="00683B5F">
        <w:rPr>
          <w:rFonts w:ascii="Arial" w:hAnsi="Arial" w:cs="Arial"/>
          <w:sz w:val="16"/>
          <w:szCs w:val="16"/>
        </w:rPr>
        <w:t>PROJEKT WSPÓŁFINANSOWANY ZE ŚRODKÓW EUROPEJSKIEGO FUNDUSZU SPOŁECZNEGO PLUS</w:t>
      </w:r>
      <w:r w:rsidRPr="00683B5F">
        <w:rPr>
          <w:rFonts w:ascii="Arial" w:hAnsi="Arial" w:cs="Arial"/>
          <w:sz w:val="16"/>
          <w:szCs w:val="16"/>
        </w:rPr>
        <w:br/>
        <w:t>W RAMACH PROGRAMU FUNDUSZE EUROPEJSKIE DLA DOLNEGO ŚLĄSKA 2021-2027</w:t>
      </w:r>
    </w:p>
    <w:p w14:paraId="3B70E5E7" w14:textId="77777777" w:rsidR="00962CBF" w:rsidRDefault="00962CBF" w:rsidP="00962CBF">
      <w:pPr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7530ADA0" w14:textId="77777777" w:rsidR="001D12BE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 xml:space="preserve">OŚWIADCZENIE UCZESTNIKA PROJEKTU </w:t>
      </w:r>
    </w:p>
    <w:p w14:paraId="6781C3BD" w14:textId="1AE5AE83" w:rsidR="000C3567" w:rsidRPr="00D26B62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 xml:space="preserve">PN. „AKTYWIZACJA OSÓB BEZROBOTNYCH W POWIECIE ZŁOTORYJSKIM </w:t>
      </w:r>
      <w:r w:rsidR="006D2CB5">
        <w:rPr>
          <w:rFonts w:ascii="Arial" w:hAnsi="Arial" w:cs="Arial"/>
          <w:b/>
          <w:sz w:val="24"/>
          <w:szCs w:val="24"/>
        </w:rPr>
        <w:t>I</w:t>
      </w:r>
      <w:r w:rsidR="00A6646F">
        <w:rPr>
          <w:rFonts w:ascii="Arial" w:hAnsi="Arial" w:cs="Arial"/>
          <w:b/>
          <w:sz w:val="24"/>
          <w:szCs w:val="24"/>
        </w:rPr>
        <w:t>I</w:t>
      </w:r>
      <w:r w:rsidRPr="00D26B62">
        <w:rPr>
          <w:rFonts w:ascii="Arial" w:hAnsi="Arial" w:cs="Arial"/>
          <w:b/>
          <w:sz w:val="24"/>
          <w:szCs w:val="24"/>
        </w:rPr>
        <w:t>I”</w:t>
      </w:r>
    </w:p>
    <w:p w14:paraId="783F2A29" w14:textId="77777777"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tbl>
      <w:tblPr>
        <w:tblW w:w="50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07"/>
        <w:gridCol w:w="4017"/>
        <w:gridCol w:w="2428"/>
      </w:tblGrid>
      <w:tr w:rsidR="000C3567" w:rsidRPr="00D26B62" w14:paraId="4BFBAEB5" w14:textId="77777777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14:paraId="2A415471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</w:p>
        </w:tc>
        <w:tc>
          <w:tcPr>
            <w:tcW w:w="0" w:type="auto"/>
            <w:vAlign w:val="center"/>
          </w:tcPr>
          <w:p w14:paraId="27513C1C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2" w:type="pct"/>
            <w:vAlign w:val="center"/>
          </w:tcPr>
          <w:p w14:paraId="727BB57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1416" w:type="pct"/>
            <w:vAlign w:val="center"/>
          </w:tcPr>
          <w:p w14:paraId="0EED9862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0F6DB003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116A3E0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DB72E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2" w:type="pct"/>
            <w:vAlign w:val="center"/>
          </w:tcPr>
          <w:p w14:paraId="04D4F81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416" w:type="pct"/>
            <w:vAlign w:val="center"/>
          </w:tcPr>
          <w:p w14:paraId="793F60B3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3603CD6E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7E0615AA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7A0BE6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2" w:type="pct"/>
            <w:vAlign w:val="center"/>
          </w:tcPr>
          <w:p w14:paraId="47275B2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16" w:type="pct"/>
            <w:vAlign w:val="center"/>
          </w:tcPr>
          <w:p w14:paraId="4BE1F1BD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6A4FF55B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4AECD2C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5EB949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2" w:type="pct"/>
            <w:vAlign w:val="center"/>
          </w:tcPr>
          <w:p w14:paraId="1EF7310A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Wiek w chwili przystępowania do projektu</w:t>
            </w:r>
          </w:p>
        </w:tc>
        <w:tc>
          <w:tcPr>
            <w:tcW w:w="1416" w:type="pct"/>
            <w:vAlign w:val="center"/>
          </w:tcPr>
          <w:p w14:paraId="0C210881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62C2DC47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1884A29D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5F32DC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2" w:type="pct"/>
            <w:vAlign w:val="center"/>
          </w:tcPr>
          <w:p w14:paraId="662EE2E2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1416" w:type="pct"/>
            <w:vAlign w:val="center"/>
          </w:tcPr>
          <w:p w14:paraId="2FC2E473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7FAD7EAB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68897B1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43FF63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42" w:type="pct"/>
            <w:vAlign w:val="center"/>
          </w:tcPr>
          <w:p w14:paraId="34A97798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1416" w:type="pct"/>
            <w:vAlign w:val="center"/>
          </w:tcPr>
          <w:p w14:paraId="645DDB28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41E80423" w14:textId="77777777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14:paraId="3DE170F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  <w:r w:rsidRPr="00D26B6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adres kontaktowy (korespondencyjny)</w:t>
            </w:r>
          </w:p>
        </w:tc>
        <w:tc>
          <w:tcPr>
            <w:tcW w:w="0" w:type="auto"/>
            <w:vAlign w:val="center"/>
          </w:tcPr>
          <w:p w14:paraId="0CB77D8A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2" w:type="pct"/>
            <w:vAlign w:val="center"/>
          </w:tcPr>
          <w:p w14:paraId="7657C762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1416" w:type="pct"/>
            <w:vAlign w:val="center"/>
          </w:tcPr>
          <w:p w14:paraId="2088F9E8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0BB4914F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7CF377CC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47B91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42" w:type="pct"/>
            <w:vAlign w:val="center"/>
          </w:tcPr>
          <w:p w14:paraId="11942ABB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1416" w:type="pct"/>
            <w:vAlign w:val="center"/>
          </w:tcPr>
          <w:p w14:paraId="7C380213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63F48A9D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293747A9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4EE91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42" w:type="pct"/>
            <w:vAlign w:val="center"/>
          </w:tcPr>
          <w:p w14:paraId="4601182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416" w:type="pct"/>
            <w:vAlign w:val="center"/>
          </w:tcPr>
          <w:p w14:paraId="3308641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2D69B63D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3776951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421D9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42" w:type="pct"/>
            <w:vAlign w:val="center"/>
          </w:tcPr>
          <w:p w14:paraId="1277322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416" w:type="pct"/>
            <w:vAlign w:val="center"/>
          </w:tcPr>
          <w:p w14:paraId="01CCEB40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467881D3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4B8120A6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CE4CA8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42" w:type="pct"/>
            <w:vAlign w:val="center"/>
          </w:tcPr>
          <w:p w14:paraId="0C5FA66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416" w:type="pct"/>
            <w:vAlign w:val="center"/>
          </w:tcPr>
          <w:p w14:paraId="4C7F309B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4F6C1A16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18195B7D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D78A1A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42" w:type="pct"/>
            <w:vAlign w:val="center"/>
          </w:tcPr>
          <w:p w14:paraId="2AD9CA0F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1416" w:type="pct"/>
            <w:vAlign w:val="center"/>
          </w:tcPr>
          <w:p w14:paraId="00296749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05CDBC61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01318B2D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B4DC4B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2" w:type="pct"/>
            <w:vAlign w:val="center"/>
          </w:tcPr>
          <w:p w14:paraId="097403C4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1416" w:type="pct"/>
            <w:vAlign w:val="center"/>
          </w:tcPr>
          <w:p w14:paraId="42C11EF7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315C2427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40C09620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4C2F01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2" w:type="pct"/>
            <w:vAlign w:val="center"/>
          </w:tcPr>
          <w:p w14:paraId="00B409FE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stacjonarny</w:t>
            </w:r>
          </w:p>
        </w:tc>
        <w:tc>
          <w:tcPr>
            <w:tcW w:w="1416" w:type="pct"/>
            <w:vAlign w:val="center"/>
          </w:tcPr>
          <w:p w14:paraId="15EFF379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1A68A554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36E3BE2E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03A9E9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42" w:type="pct"/>
            <w:vAlign w:val="center"/>
          </w:tcPr>
          <w:p w14:paraId="599A44D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komórkowy</w:t>
            </w:r>
          </w:p>
        </w:tc>
        <w:tc>
          <w:tcPr>
            <w:tcW w:w="1416" w:type="pct"/>
            <w:vAlign w:val="center"/>
          </w:tcPr>
          <w:p w14:paraId="0E4F7C85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14:paraId="65BC65A9" w14:textId="77777777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14:paraId="3B9B4508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B4229D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42" w:type="pct"/>
            <w:vAlign w:val="center"/>
          </w:tcPr>
          <w:p w14:paraId="6FA0D1A6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</w:p>
        </w:tc>
        <w:tc>
          <w:tcPr>
            <w:tcW w:w="1416" w:type="pct"/>
            <w:vAlign w:val="center"/>
          </w:tcPr>
          <w:p w14:paraId="0797CDBC" w14:textId="77777777"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94DF5C" w14:textId="77777777"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p w14:paraId="75499387" w14:textId="77777777" w:rsidR="000C3567" w:rsidRPr="00D26B62" w:rsidRDefault="000C3567" w:rsidP="00962CBF">
      <w:pPr>
        <w:spacing w:after="0" w:line="276" w:lineRule="auto"/>
        <w:ind w:right="-709"/>
        <w:rPr>
          <w:rFonts w:ascii="Arial" w:hAnsi="Arial" w:cs="Arial"/>
          <w:sz w:val="24"/>
          <w:szCs w:val="24"/>
        </w:rPr>
      </w:pPr>
      <w:r w:rsidRPr="00D26B62">
        <w:rPr>
          <w:rFonts w:ascii="Arial" w:hAnsi="Arial" w:cs="Arial"/>
          <w:sz w:val="24"/>
          <w:szCs w:val="24"/>
        </w:rPr>
        <w:t>Pouczony(a) o odpowiedzialności za składanie oświadczeń niezgodnych z prawdą oświadczam, iż.:</w:t>
      </w:r>
    </w:p>
    <w:p w14:paraId="22AD8A58" w14:textId="77777777"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14:paraId="76A125CF" w14:textId="77777777" w:rsidR="00D26B62" w:rsidRP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długotrwale bezrobotną (tj. pozostaję w rejestrze PUP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przez okres</w:t>
      </w:r>
      <w:r w:rsidR="009D74E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ponad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12 miesięcy w okresie ostatnich 2 lat, z wyłączeniem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okresów odbywania stażu i przygotowania zawodowego dorosłych)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 w:rsid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14:paraId="1F348038" w14:textId="77777777"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14:paraId="3C27AE4C" w14:textId="77777777" w:rsidR="00D26B62" w:rsidRPr="00D26B62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bezdomną lub dotkniętą wy</w:t>
      </w:r>
      <w:r>
        <w:rPr>
          <w:rFonts w:ascii="Arial" w:eastAsia="ArialNarrow" w:hAnsi="Arial" w:cs="Arial"/>
          <w:sz w:val="24"/>
          <w:szCs w:val="24"/>
          <w:lang w:eastAsia="pl-PL"/>
        </w:rPr>
        <w:t>kluczeniem z dostępu do mieszkań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</w:t>
      </w:r>
    </w:p>
    <w:p w14:paraId="59567E29" w14:textId="77777777" w:rsidR="00D26B62" w:rsidRDefault="00D26B62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b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14:paraId="6632E1F4" w14:textId="77777777"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14:paraId="49133F88" w14:textId="77777777"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Jestem osobą z krajów trzecich (tj. jestem obywatelem kraju spoza Unii Europejskiej</w:t>
      </w:r>
      <w:r w:rsidR="00535078">
        <w:rPr>
          <w:rFonts w:ascii="Arial" w:eastAsia="ArialNarrow" w:hAnsi="Arial" w:cs="Arial"/>
          <w:sz w:val="24"/>
          <w:szCs w:val="24"/>
          <w:lang w:eastAsia="pl-PL"/>
        </w:rPr>
        <w:t xml:space="preserve"> lub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jestem osobą bez ustalonego obywatelstwa</w:t>
      </w:r>
      <w:r>
        <w:rPr>
          <w:rFonts w:ascii="Arial" w:eastAsia="ArialNarrow" w:hAnsi="Arial" w:cs="Arial"/>
          <w:sz w:val="24"/>
          <w:szCs w:val="24"/>
          <w:lang w:eastAsia="pl-PL"/>
        </w:rPr>
        <w:t>)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</w:t>
      </w:r>
    </w:p>
    <w:p w14:paraId="027921D9" w14:textId="77777777" w:rsidR="000C3567" w:rsidRPr="00D26B62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</w:t>
      </w:r>
      <w:r w:rsidR="00B234E5">
        <w:rPr>
          <w:rFonts w:ascii="Arial" w:eastAsia="ArialNarrow" w:hAnsi="Arial" w:cs="Arial"/>
          <w:b/>
          <w:sz w:val="24"/>
          <w:szCs w:val="24"/>
          <w:lang w:eastAsia="pl-PL"/>
        </w:rPr>
        <w:t>TAK / NIE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*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</w:t>
      </w:r>
    </w:p>
    <w:p w14:paraId="7C142259" w14:textId="77777777"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lastRenderedPageBreak/>
        <w:t>Jestem osobą obcego pochodzenia (tj. nie posiadam polskiego obywatelstwa)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</w:p>
    <w:p w14:paraId="2B76AA18" w14:textId="77777777" w:rsidR="00D26B62" w:rsidRPr="001D12BE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</w:t>
      </w:r>
      <w:r w:rsidRPr="001D12BE">
        <w:rPr>
          <w:rFonts w:ascii="Arial" w:eastAsia="ArialNarrow" w:hAnsi="Arial" w:cs="Arial"/>
          <w:b/>
          <w:sz w:val="24"/>
          <w:szCs w:val="24"/>
          <w:lang w:eastAsia="pl-PL"/>
        </w:rPr>
        <w:t>TAK / NIE*</w:t>
      </w:r>
    </w:p>
    <w:p w14:paraId="02682B92" w14:textId="77777777" w:rsidR="001D12BE" w:rsidRDefault="001D12BE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Jestem osobą należącą do mniejszości narodowych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lub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etnicznych, w tym społeczności marginalizowanych takich jak Romowie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               </w:t>
      </w:r>
    </w:p>
    <w:p w14:paraId="715C3323" w14:textId="77777777" w:rsidR="000C3567" w:rsidRPr="00D26B62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</w:t>
      </w:r>
    </w:p>
    <w:p w14:paraId="7922C145" w14:textId="77777777" w:rsid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Jestem osobą z niepełnosprawnościami           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</w:t>
      </w:r>
    </w:p>
    <w:p w14:paraId="455D7910" w14:textId="77777777" w:rsidR="000C3567" w:rsidRPr="00D26B62" w:rsidRDefault="001D12BE" w:rsidP="00962CBF">
      <w:pPr>
        <w:autoSpaceDE w:val="0"/>
        <w:autoSpaceDN w:val="0"/>
        <w:adjustRightInd w:val="0"/>
        <w:spacing w:before="240"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0C3567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</w:p>
    <w:p w14:paraId="2DFA448A" w14:textId="77777777"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14:paraId="752420EB" w14:textId="77777777" w:rsidR="001D12BE" w:rsidRPr="00071EC6" w:rsidRDefault="00071EC6" w:rsidP="00071EC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071EC6"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dotyczące potrzeb/ usprawnień dla osób z niepełnosprawnościami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:</w:t>
      </w:r>
    </w:p>
    <w:p w14:paraId="060FDFD2" w14:textId="77777777" w:rsidR="00071EC6" w:rsidRDefault="00071EC6" w:rsidP="00071EC6">
      <w:pPr>
        <w:pStyle w:val="Akapitzlist"/>
        <w:numPr>
          <w:ilvl w:val="0"/>
          <w:numId w:val="5"/>
        </w:numPr>
        <w:spacing w:after="0"/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Jakie problemy / bariery wynikające z niepełnosprawności widzi Pan/Pani w  związku ze swoim udziałem w projekcie? 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…</w:t>
      </w:r>
    </w:p>
    <w:p w14:paraId="2A0A25ED" w14:textId="77777777" w:rsidR="00071EC6" w:rsidRDefault="00071EC6" w:rsidP="00071EC6">
      <w:pPr>
        <w:pStyle w:val="Akapitzlist"/>
        <w:spacing w:after="0"/>
        <w:ind w:left="709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...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...…………………………………………………………………………………………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……………………………………………………………………...</w:t>
      </w:r>
    </w:p>
    <w:p w14:paraId="625DB622" w14:textId="77777777" w:rsidR="00071EC6" w:rsidRPr="00071EC6" w:rsidRDefault="00071EC6" w:rsidP="00071EC6">
      <w:pPr>
        <w:pStyle w:val="Akapitzlist"/>
        <w:numPr>
          <w:ilvl w:val="0"/>
          <w:numId w:val="5"/>
        </w:numPr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Jakie są Pani/Pana specjalne potrzeby wynikające z niepełnosprawności, których spełnienie mogłoby ułatwić Pani/Panu udział w niniejszym projekcie?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  <w:r>
        <w:rPr>
          <w:rFonts w:ascii="Arial" w:eastAsia="ArialNarrow" w:hAnsi="Arial" w:cs="Arial"/>
          <w:sz w:val="24"/>
          <w:szCs w:val="24"/>
          <w:lang w:eastAsia="pl-PL"/>
        </w:rPr>
        <w:t>………</w:t>
      </w:r>
    </w:p>
    <w:p w14:paraId="402129AB" w14:textId="77777777" w:rsidR="00071EC6" w:rsidRDefault="00071EC6" w:rsidP="00071EC6">
      <w:pPr>
        <w:pStyle w:val="Akapitzlist"/>
        <w:numPr>
          <w:ilvl w:val="0"/>
          <w:numId w:val="4"/>
        </w:numPr>
        <w:ind w:left="426" w:hanging="284"/>
        <w:rPr>
          <w:rFonts w:ascii="Arial" w:eastAsia="ArialNarrow" w:hAnsi="Arial" w:cs="Arial"/>
          <w:sz w:val="24"/>
          <w:szCs w:val="24"/>
          <w:u w:val="single"/>
          <w:lang w:eastAsia="pl-PL"/>
        </w:rPr>
      </w:pPr>
      <w:r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w sprawie potrzeb / usprawnień dla uczestników projektu:</w:t>
      </w:r>
    </w:p>
    <w:p w14:paraId="53484D80" w14:textId="77777777" w:rsidR="00071EC6" w:rsidRDefault="00071EC6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 w:rsidRPr="0005280C">
        <w:rPr>
          <w:rFonts w:ascii="Arial" w:eastAsia="ArialNarrow" w:hAnsi="Arial" w:cs="Arial"/>
          <w:sz w:val="24"/>
          <w:szCs w:val="24"/>
          <w:lang w:eastAsia="pl-PL"/>
        </w:rPr>
        <w:t xml:space="preserve">- Jakie ma Pani/Pan inne specjalne potrzeby nie 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w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ynikające bez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po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średnio z niepełnosprawności, których spełnienie mogłoby ułatwić Pani/Panu ud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ział w ni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niejszym projekcie</w:t>
      </w:r>
      <w:r w:rsidR="0005280C" w:rsidRPr="0005280C">
        <w:rPr>
          <w:rFonts w:ascii="Arial" w:eastAsia="ArialNarrow" w:hAnsi="Arial" w:cs="Arial"/>
          <w:sz w:val="24"/>
          <w:szCs w:val="24"/>
          <w:lang w:eastAsia="pl-PL"/>
        </w:rPr>
        <w:t>?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……………………………………………………………………</w:t>
      </w:r>
    </w:p>
    <w:p w14:paraId="17D2132D" w14:textId="77777777" w:rsidR="0005280C" w:rsidRPr="0005280C" w:rsidRDefault="0005280C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6597F" w14:textId="77777777" w:rsidR="00071EC6" w:rsidRDefault="00071EC6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14:paraId="4D144729" w14:textId="77777777" w:rsidR="0005280C" w:rsidRDefault="0005280C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14:paraId="1DFACAA3" w14:textId="77777777" w:rsidR="00B513D7" w:rsidRPr="00D26B62" w:rsidRDefault="00C30454" w:rsidP="00962CBF">
      <w:pPr>
        <w:pStyle w:val="Akapitzlist"/>
        <w:ind w:left="0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>Mam obowiązek zaktualizować moje dane teleadresowe w przypad</w:t>
      </w:r>
      <w:r w:rsidR="00E0659E">
        <w:rPr>
          <w:rFonts w:ascii="Arial" w:eastAsia="ArialNarrow" w:hAnsi="Arial" w:cs="Arial"/>
          <w:sz w:val="24"/>
          <w:szCs w:val="24"/>
          <w:u w:val="single"/>
          <w:lang w:eastAsia="pl-PL"/>
        </w:rPr>
        <w:t>ku, gdy ulegną one zmianie przed</w:t>
      </w: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 xml:space="preserve"> zakończeniem udziału w projekcie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. </w:t>
      </w:r>
    </w:p>
    <w:p w14:paraId="393C816B" w14:textId="6F71149C" w:rsidR="000C3567" w:rsidRPr="00D26B62" w:rsidRDefault="000C3567" w:rsidP="00A6646F">
      <w:pPr>
        <w:pStyle w:val="Akapitzlist"/>
        <w:ind w:left="0"/>
        <w:jc w:val="both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lastRenderedPageBreak/>
        <w:t xml:space="preserve">W przypadku podjęcia zatrudnienia lub samozatrudnienia w okresie do </w:t>
      </w:r>
      <w:r w:rsidR="00A6646F">
        <w:rPr>
          <w:rFonts w:ascii="Arial" w:eastAsia="ArialNarrow" w:hAnsi="Arial" w:cs="Arial"/>
          <w:b/>
          <w:sz w:val="24"/>
          <w:szCs w:val="24"/>
          <w:lang w:eastAsia="pl-PL"/>
        </w:rPr>
        <w:t>4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 w:rsidR="00A6646F">
        <w:rPr>
          <w:rFonts w:ascii="Arial" w:eastAsia="ArialNarrow" w:hAnsi="Arial" w:cs="Arial"/>
          <w:b/>
          <w:sz w:val="24"/>
          <w:szCs w:val="24"/>
          <w:lang w:eastAsia="pl-PL"/>
        </w:rPr>
        <w:t>tygodni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od zakończenia udziału w projekcie zobowiązują się dostarczyć do Powiatowego Urzędu Pracy w Złotoryi kopię umowy o pracę, umowy cywilnoprawnej, umowy o dzieło lub zaświadczenie potwierdzające rejestrację działalności gospodarczej.</w:t>
      </w:r>
    </w:p>
    <w:p w14:paraId="613DB42B" w14:textId="77777777" w:rsidR="000C3567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14:paraId="1735CEB5" w14:textId="77777777" w:rsidR="00C743E3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14:paraId="0647BD9D" w14:textId="77777777" w:rsidR="00C743E3" w:rsidRPr="00D26B62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14:paraId="0941EAEF" w14:textId="77777777"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………………………………………                          ………………………………………  </w:t>
      </w:r>
    </w:p>
    <w:p w14:paraId="40DE7D75" w14:textId="77777777"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Data         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                 Podpis osoby bezrobotnej</w:t>
      </w:r>
    </w:p>
    <w:p w14:paraId="327FD8E8" w14:textId="77777777"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14:paraId="6DB1093B" w14:textId="77777777" w:rsidR="000C3567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 w:rsidRPr="00B50E15">
        <w:rPr>
          <w:rFonts w:ascii="Arial" w:eastAsia="ArialNarrow" w:hAnsi="Arial" w:cs="Arial"/>
          <w:sz w:val="20"/>
          <w:szCs w:val="20"/>
          <w:lang w:eastAsia="pl-PL"/>
        </w:rPr>
        <w:t>*</w:t>
      </w:r>
      <w:r>
        <w:rPr>
          <w:rFonts w:ascii="Arial" w:eastAsia="ArialNarrow" w:hAnsi="Arial" w:cs="Arial"/>
          <w:sz w:val="20"/>
          <w:szCs w:val="20"/>
          <w:lang w:eastAsia="pl-PL"/>
        </w:rPr>
        <w:t xml:space="preserve"> niepotrzebne skreślić</w:t>
      </w:r>
    </w:p>
    <w:p w14:paraId="3BBC0B2E" w14:textId="77777777"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14:paraId="3805A92C" w14:textId="77777777"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14:paraId="4C37BF12" w14:textId="77777777"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5101F" wp14:editId="7E986A39">
                <wp:simplePos x="0" y="0"/>
                <wp:positionH relativeFrom="column">
                  <wp:posOffset>-252095</wp:posOffset>
                </wp:positionH>
                <wp:positionV relativeFrom="paragraph">
                  <wp:posOffset>111760</wp:posOffset>
                </wp:positionV>
                <wp:extent cx="6524625" cy="0"/>
                <wp:effectExtent l="10160" t="13335" r="8890" b="571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3C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-19.85pt;margin-top:8.8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9VOAIAAFA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"/>
            </w:pict>
          </mc:Fallback>
        </mc:AlternateContent>
      </w:r>
    </w:p>
    <w:p w14:paraId="11A9F753" w14:textId="77777777"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                                                  </w:t>
      </w:r>
    </w:p>
    <w:p w14:paraId="4081E034" w14:textId="77777777" w:rsid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</w:p>
    <w:p w14:paraId="5182F572" w14:textId="77777777" w:rsidR="000C3567" w:rsidRPr="00307128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  <w:r w:rsidRPr="00307128">
        <w:rPr>
          <w:rFonts w:ascii="ArialNarrow,Bold" w:hAnsi="ArialNarrow,Bold" w:cs="ArialNarrow,Bold"/>
          <w:b/>
          <w:bCs/>
          <w:lang w:eastAsia="pl-PL"/>
        </w:rPr>
        <w:t>Weryfikacja kryteriów kwalifikowalności:</w:t>
      </w:r>
    </w:p>
    <w:p w14:paraId="280EE5FD" w14:textId="77777777"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4"/>
          <w:szCs w:val="24"/>
          <w:lang w:eastAsia="pl-PL"/>
        </w:rPr>
      </w:pPr>
      <w:r>
        <w:rPr>
          <w:rFonts w:ascii="ArialNarrow,Bold" w:hAnsi="ArialNarrow,Bold" w:cs="ArialNarrow,Bold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FFB60" wp14:editId="23CB76A8">
                <wp:simplePos x="0" y="0"/>
                <wp:positionH relativeFrom="column">
                  <wp:posOffset>71755</wp:posOffset>
                </wp:positionH>
                <wp:positionV relativeFrom="paragraph">
                  <wp:posOffset>135255</wp:posOffset>
                </wp:positionV>
                <wp:extent cx="234315" cy="234315"/>
                <wp:effectExtent l="10160" t="13335" r="12700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A349" w14:textId="77777777" w:rsidR="000C3567" w:rsidRDefault="000C3567" w:rsidP="000C3567"/>
                          <w:p w14:paraId="49F8F106" w14:textId="77777777" w:rsidR="000C3567" w:rsidRDefault="000C3567" w:rsidP="000C3567"/>
                          <w:p w14:paraId="6E435449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left:0;text-align:left;margin-left:5.65pt;margin-top:10.6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14:paraId="5E99F100" w14:textId="77777777" w:rsidR="00C30454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zarejestrowana w PUP jako bezrobotna</w:t>
      </w:r>
    </w:p>
    <w:p w14:paraId="52BF81E3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14:paraId="17E6C918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3CA45" wp14:editId="73C39E97">
                <wp:simplePos x="0" y="0"/>
                <wp:positionH relativeFrom="column">
                  <wp:posOffset>81280</wp:posOffset>
                </wp:positionH>
                <wp:positionV relativeFrom="paragraph">
                  <wp:posOffset>78740</wp:posOffset>
                </wp:positionV>
                <wp:extent cx="234315" cy="234315"/>
                <wp:effectExtent l="10160" t="9525" r="1270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D644" w14:textId="77777777" w:rsidR="000C3567" w:rsidRDefault="000C3567" w:rsidP="000C3567"/>
                          <w:p w14:paraId="08B5E83E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6066" id="Prostokąt 3" o:spid="_x0000_s1027" style="position:absolute;left:0;text-align:left;margin-left:6.4pt;margin-top:6.2pt;width:18.4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14:paraId="0BBD5937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Kobieta</w:t>
      </w:r>
    </w:p>
    <w:p w14:paraId="7A144EFF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14:paraId="7827796E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80BC8" wp14:editId="73D8B41F">
                <wp:simplePos x="0" y="0"/>
                <wp:positionH relativeFrom="column">
                  <wp:posOffset>85725</wp:posOffset>
                </wp:positionH>
                <wp:positionV relativeFrom="paragraph">
                  <wp:posOffset>82550</wp:posOffset>
                </wp:positionV>
                <wp:extent cx="234315" cy="234315"/>
                <wp:effectExtent l="10160" t="9525" r="12700" b="133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15880" w14:textId="77777777" w:rsidR="00EE7759" w:rsidRDefault="00EE7759" w:rsidP="00EE7759"/>
                          <w:p w14:paraId="249D17DE" w14:textId="77777777" w:rsidR="00EE7759" w:rsidRDefault="00EE7759" w:rsidP="00EE77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3622" id="Prostokąt 10" o:spid="_x0000_s1028" style="position:absolute;left:0;text-align:left;margin-left:6.75pt;margin-top:6.5pt;width:18.4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">
                <v:textbox>
                  <w:txbxContent>
                    <w:p w:rsidR="00EE7759" w:rsidRDefault="00EE7759" w:rsidP="00EE7759"/>
                    <w:p w:rsidR="00EE7759" w:rsidRDefault="00EE7759" w:rsidP="00EE7759"/>
                  </w:txbxContent>
                </v:textbox>
              </v:rect>
            </w:pict>
          </mc:Fallback>
        </mc:AlternateContent>
      </w:r>
    </w:p>
    <w:p w14:paraId="1D6A6746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w wieku 50 lat i więcej</w:t>
      </w:r>
    </w:p>
    <w:p w14:paraId="1608BB14" w14:textId="77777777" w:rsidR="00C30454" w:rsidRPr="00962CBF" w:rsidRDefault="00C30454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14:paraId="67FDAF27" w14:textId="77777777" w:rsidR="00C30454" w:rsidRPr="00962CBF" w:rsidRDefault="00C30454" w:rsidP="00C30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Narrow,Bold" w:hAnsi="ArialNarrow,Bold" w:cs="ArialNarrow,Bold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2F981" wp14:editId="4AAAA799">
                <wp:simplePos x="0" y="0"/>
                <wp:positionH relativeFrom="column">
                  <wp:posOffset>85725</wp:posOffset>
                </wp:positionH>
                <wp:positionV relativeFrom="paragraph">
                  <wp:posOffset>107950</wp:posOffset>
                </wp:positionV>
                <wp:extent cx="234315" cy="234315"/>
                <wp:effectExtent l="10160" t="13335" r="1270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CDB9" w14:textId="77777777" w:rsidR="00C30454" w:rsidRDefault="00C30454" w:rsidP="00C30454"/>
                          <w:p w14:paraId="0B17FEDD" w14:textId="77777777" w:rsidR="00C30454" w:rsidRDefault="00C30454" w:rsidP="00C30454"/>
                          <w:p w14:paraId="329910CB" w14:textId="77777777" w:rsidR="00C30454" w:rsidRDefault="00C30454" w:rsidP="00C30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35DC" id="Prostokąt 9" o:spid="_x0000_s1029" style="position:absolute;left:0;text-align:left;margin-left:6.75pt;margin-top:8.5pt;width:18.45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">
                <v:textbox>
                  <w:txbxContent>
                    <w:p w:rsidR="00C30454" w:rsidRDefault="00C30454" w:rsidP="00C30454"/>
                    <w:p w:rsidR="00C30454" w:rsidRDefault="00C30454" w:rsidP="00C30454"/>
                    <w:p w:rsidR="00C30454" w:rsidRDefault="00C30454" w:rsidP="00C30454"/>
                  </w:txbxContent>
                </v:textbox>
              </v:rect>
            </w:pict>
          </mc:Fallback>
        </mc:AlternateContent>
      </w:r>
    </w:p>
    <w:p w14:paraId="0A35508D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bCs/>
          <w:lang w:eastAsia="pl-PL"/>
        </w:rPr>
        <w:t>O</w:t>
      </w:r>
      <w:r w:rsidR="00EE7759" w:rsidRPr="00962CBF">
        <w:rPr>
          <w:rFonts w:ascii="Arial" w:hAnsi="Arial" w:cs="Arial"/>
        </w:rPr>
        <w:t>soba w wieku 18-29</w:t>
      </w:r>
    </w:p>
    <w:p w14:paraId="3A5FDB7C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0A73E89C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C7B57" wp14:editId="7E447B83">
                <wp:simplePos x="0" y="0"/>
                <wp:positionH relativeFrom="column">
                  <wp:posOffset>71755</wp:posOffset>
                </wp:positionH>
                <wp:positionV relativeFrom="paragraph">
                  <wp:posOffset>90170</wp:posOffset>
                </wp:positionV>
                <wp:extent cx="234315" cy="234315"/>
                <wp:effectExtent l="10160" t="6350" r="12700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BB427" w14:textId="77777777" w:rsidR="000C3567" w:rsidRDefault="000C3567" w:rsidP="000C3567"/>
                          <w:p w14:paraId="74BAE78C" w14:textId="77777777" w:rsidR="000C3567" w:rsidRDefault="000C3567" w:rsidP="000C3567"/>
                          <w:p w14:paraId="4151EC95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A546" id="Prostokąt 6" o:spid="_x0000_s1030" style="position:absolute;left:0;text-align:left;margin-left:5.65pt;margin-top:7.1pt;width:18.45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14:paraId="1BAF63DE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z kategorii NEET</w:t>
      </w:r>
    </w:p>
    <w:p w14:paraId="32970228" w14:textId="77777777"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663A8F72" w14:textId="77777777" w:rsidR="00C743E3" w:rsidRDefault="00C743E3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6F9DFD3A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eastAsia="ArialNarrow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358A9" wp14:editId="46AD1FD7">
                <wp:simplePos x="0" y="0"/>
                <wp:positionH relativeFrom="column">
                  <wp:posOffset>55880</wp:posOffset>
                </wp:positionH>
                <wp:positionV relativeFrom="paragraph">
                  <wp:posOffset>118745</wp:posOffset>
                </wp:positionV>
                <wp:extent cx="234315" cy="234315"/>
                <wp:effectExtent l="13335" t="9525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FBBAB" w14:textId="77777777" w:rsidR="000C3567" w:rsidRDefault="000C3567" w:rsidP="000C3567"/>
                          <w:p w14:paraId="732F4F7B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0D52" id="Prostokąt 5" o:spid="_x0000_s1031" style="position:absolute;left:0;text-align:left;margin-left:4.4pt;margin-top:9.3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14:paraId="1B087ABB" w14:textId="77777777" w:rsidR="00EE7759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B49C7" wp14:editId="183A4CDC">
                <wp:simplePos x="0" y="0"/>
                <wp:positionH relativeFrom="column">
                  <wp:posOffset>71755</wp:posOffset>
                </wp:positionH>
                <wp:positionV relativeFrom="paragraph">
                  <wp:posOffset>439420</wp:posOffset>
                </wp:positionV>
                <wp:extent cx="234315" cy="234315"/>
                <wp:effectExtent l="10160" t="9525" r="12700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F158" w14:textId="77777777" w:rsidR="000C3567" w:rsidRDefault="000C3567" w:rsidP="000C3567"/>
                          <w:p w14:paraId="4987B348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F5023" id="Prostokąt 4" o:spid="_x0000_s1032" style="position:absolute;left:0;text-align:left;margin-left:5.65pt;margin-top:34.6pt;width:18.4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  <w:r w:rsidR="00EE7759" w:rsidRPr="00962CBF">
        <w:rPr>
          <w:rFonts w:ascii="Arial" w:hAnsi="Arial" w:cs="Arial"/>
        </w:rPr>
        <w:t xml:space="preserve">Osoba </w:t>
      </w:r>
      <w:r w:rsidRPr="00962CBF">
        <w:rPr>
          <w:rFonts w:ascii="Arial" w:hAnsi="Arial" w:cs="Arial"/>
        </w:rPr>
        <w:t xml:space="preserve">długotrwale bezrobotna </w:t>
      </w:r>
    </w:p>
    <w:p w14:paraId="2F5917B3" w14:textId="77777777" w:rsidR="00EE7759" w:rsidRPr="00962CBF" w:rsidRDefault="00EE7759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</w:p>
    <w:p w14:paraId="07EEF79C" w14:textId="77777777" w:rsidR="000C3567" w:rsidRPr="00962CBF" w:rsidRDefault="000C3567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bezrobotna o niskich kwalifikacjach (posiadająca wykształcenie podstawowe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gimnazjalne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zasadnicze zawodowe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ogólnokształcące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zawodowe)</w:t>
      </w:r>
    </w:p>
    <w:p w14:paraId="759DDD62" w14:textId="77777777" w:rsidR="00EE7759" w:rsidRPr="00962CBF" w:rsidRDefault="00EE7759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34740" wp14:editId="05F125FD">
                <wp:simplePos x="0" y="0"/>
                <wp:positionH relativeFrom="column">
                  <wp:posOffset>71755</wp:posOffset>
                </wp:positionH>
                <wp:positionV relativeFrom="paragraph">
                  <wp:posOffset>205105</wp:posOffset>
                </wp:positionV>
                <wp:extent cx="234315" cy="234315"/>
                <wp:effectExtent l="10160" t="6350" r="1270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D6B9" w14:textId="77777777" w:rsidR="000C3567" w:rsidRDefault="000C3567" w:rsidP="000C3567"/>
                          <w:p w14:paraId="07CF5CBD" w14:textId="77777777"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1A25" id="Prostokąt 2" o:spid="_x0000_s1033" style="position:absolute;left:0;text-align:left;margin-left:5.65pt;margin-top:16.15pt;width:18.4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14:paraId="4442DDE8" w14:textId="77777777" w:rsidR="000C3567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 xml:space="preserve">Osoba </w:t>
      </w:r>
      <w:r w:rsidR="00EE7759" w:rsidRPr="00962CBF">
        <w:rPr>
          <w:rFonts w:ascii="Arial" w:hAnsi="Arial" w:cs="Arial"/>
        </w:rPr>
        <w:t>z niepełnosprawnościami</w:t>
      </w:r>
    </w:p>
    <w:p w14:paraId="5447D6EF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lang w:eastAsia="pl-PL"/>
        </w:rPr>
      </w:pPr>
    </w:p>
    <w:p w14:paraId="630D7DDE" w14:textId="78649D58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  <w:t xml:space="preserve">Potwierdzam kwalifikowalność w/w osoby do udziału w projekcie pn. „Aktywizacja osób </w:t>
      </w:r>
      <w:r w:rsidR="00EE7759" w:rsidRPr="00962CBF">
        <w:rPr>
          <w:rFonts w:ascii="Arial" w:eastAsia="ArialNarrow" w:hAnsi="Arial" w:cs="Arial"/>
          <w:lang w:eastAsia="pl-PL"/>
        </w:rPr>
        <w:t>bezrobotnych w</w:t>
      </w:r>
      <w:r w:rsidRPr="00962CBF">
        <w:rPr>
          <w:rFonts w:ascii="Arial" w:eastAsia="ArialNarrow" w:hAnsi="Arial" w:cs="Arial"/>
          <w:lang w:eastAsia="pl-PL"/>
        </w:rPr>
        <w:t xml:space="preserve"> powiecie złotoryjskim I</w:t>
      </w:r>
      <w:r w:rsidR="006D2CB5">
        <w:rPr>
          <w:rFonts w:ascii="Arial" w:eastAsia="ArialNarrow" w:hAnsi="Arial" w:cs="Arial"/>
          <w:lang w:eastAsia="pl-PL"/>
        </w:rPr>
        <w:t>I</w:t>
      </w:r>
      <w:r w:rsidR="00A6646F">
        <w:rPr>
          <w:rFonts w:ascii="Arial" w:eastAsia="ArialNarrow" w:hAnsi="Arial" w:cs="Arial"/>
          <w:lang w:eastAsia="pl-PL"/>
        </w:rPr>
        <w:t>I</w:t>
      </w:r>
      <w:r w:rsidRPr="00962CBF">
        <w:rPr>
          <w:rFonts w:ascii="Arial" w:eastAsia="ArialNarrow" w:hAnsi="Arial" w:cs="Arial"/>
          <w:lang w:eastAsia="pl-PL"/>
        </w:rPr>
        <w:t>” współfinansowanym ze środków Europejskiego Funduszu Społecznego</w:t>
      </w:r>
      <w:r w:rsidR="001A615A">
        <w:rPr>
          <w:rFonts w:ascii="Arial" w:eastAsia="ArialNarrow" w:hAnsi="Arial" w:cs="Arial"/>
          <w:lang w:eastAsia="pl-PL"/>
        </w:rPr>
        <w:t xml:space="preserve"> Plus</w:t>
      </w:r>
      <w:r w:rsidRPr="00962CBF">
        <w:rPr>
          <w:rFonts w:ascii="Arial" w:eastAsia="ArialNarrow" w:hAnsi="Arial" w:cs="Arial"/>
          <w:lang w:eastAsia="pl-PL"/>
        </w:rPr>
        <w:t xml:space="preserve"> w ramach Programu </w:t>
      </w:r>
      <w:r w:rsidR="008C1AC4" w:rsidRPr="00962CBF">
        <w:rPr>
          <w:rFonts w:ascii="Arial" w:eastAsia="ArialNarrow" w:hAnsi="Arial" w:cs="Arial"/>
          <w:lang w:eastAsia="pl-PL"/>
        </w:rPr>
        <w:t>Fundusze Europejskie dla Dolnego Śląska 2021-2027</w:t>
      </w:r>
      <w:r w:rsidRPr="00962CBF">
        <w:rPr>
          <w:rFonts w:ascii="Arial" w:eastAsia="ArialNarrow" w:hAnsi="Arial" w:cs="Arial"/>
          <w:lang w:eastAsia="pl-PL"/>
        </w:rPr>
        <w:t>.</w:t>
      </w:r>
    </w:p>
    <w:p w14:paraId="17A28ED5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14:paraId="524E4B68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14:paraId="20AFC04E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14:paraId="11713CEA" w14:textId="77777777"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>Złotoryja, dn. …………………….                        ……</w:t>
      </w:r>
      <w:r w:rsidR="00962CBF">
        <w:rPr>
          <w:rFonts w:ascii="Arial" w:eastAsia="ArialNarrow" w:hAnsi="Arial" w:cs="Arial"/>
          <w:lang w:eastAsia="pl-PL"/>
        </w:rPr>
        <w:t>………….…..</w:t>
      </w:r>
      <w:r w:rsidRPr="00962CBF">
        <w:rPr>
          <w:rFonts w:ascii="Arial" w:eastAsia="ArialNarrow" w:hAnsi="Arial" w:cs="Arial"/>
          <w:lang w:eastAsia="pl-PL"/>
        </w:rPr>
        <w:t>………………………………….</w:t>
      </w:r>
    </w:p>
    <w:p w14:paraId="403AA8E9" w14:textId="77777777" w:rsidR="00AE69F3" w:rsidRPr="0005280C" w:rsidRDefault="000C3567" w:rsidP="000528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="00962CBF">
        <w:rPr>
          <w:rFonts w:ascii="Arial" w:eastAsia="ArialNarrow" w:hAnsi="Arial" w:cs="Arial"/>
          <w:lang w:eastAsia="pl-PL"/>
        </w:rPr>
        <w:t xml:space="preserve">                 </w:t>
      </w:r>
      <w:r w:rsidRPr="00962CBF">
        <w:rPr>
          <w:rFonts w:ascii="Arial" w:eastAsia="ArialNarrow" w:hAnsi="Arial" w:cs="Arial"/>
          <w:lang w:eastAsia="pl-PL"/>
        </w:rPr>
        <w:t>Podpis pracownika dokonującego weryfikacji</w:t>
      </w:r>
    </w:p>
    <w:sectPr w:rsidR="00AE69F3" w:rsidRPr="0005280C" w:rsidSect="001D12B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A615" w14:textId="77777777" w:rsidR="00277553" w:rsidRDefault="00277553" w:rsidP="007B0EA1">
      <w:pPr>
        <w:spacing w:after="0" w:line="240" w:lineRule="auto"/>
      </w:pPr>
      <w:r>
        <w:separator/>
      </w:r>
    </w:p>
  </w:endnote>
  <w:endnote w:type="continuationSeparator" w:id="0">
    <w:p w14:paraId="36A5D1B4" w14:textId="77777777" w:rsidR="00277553" w:rsidRDefault="00277553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D56C" w14:textId="77777777" w:rsidR="00277553" w:rsidRDefault="00277553" w:rsidP="007B0EA1">
      <w:pPr>
        <w:spacing w:after="0" w:line="240" w:lineRule="auto"/>
      </w:pPr>
      <w:r>
        <w:separator/>
      </w:r>
    </w:p>
  </w:footnote>
  <w:footnote w:type="continuationSeparator" w:id="0">
    <w:p w14:paraId="742C5823" w14:textId="77777777" w:rsidR="00277553" w:rsidRDefault="00277553" w:rsidP="007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6E2B"/>
    <w:multiLevelType w:val="hybridMultilevel"/>
    <w:tmpl w:val="701C56BA"/>
    <w:lvl w:ilvl="0" w:tplc="860616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BAC0D0B"/>
    <w:multiLevelType w:val="hybridMultilevel"/>
    <w:tmpl w:val="3EA21F82"/>
    <w:lvl w:ilvl="0" w:tplc="DFE265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75994FEA"/>
    <w:multiLevelType w:val="hybridMultilevel"/>
    <w:tmpl w:val="102C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265619">
    <w:abstractNumId w:val="3"/>
  </w:num>
  <w:num w:numId="2" w16cid:durableId="1297561648">
    <w:abstractNumId w:val="1"/>
  </w:num>
  <w:num w:numId="3" w16cid:durableId="1876507041">
    <w:abstractNumId w:val="4"/>
  </w:num>
  <w:num w:numId="4" w16cid:durableId="1444959659">
    <w:abstractNumId w:val="0"/>
  </w:num>
  <w:num w:numId="5" w16cid:durableId="1116555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4B"/>
    <w:rsid w:val="0005280C"/>
    <w:rsid w:val="00071EC6"/>
    <w:rsid w:val="000C3567"/>
    <w:rsid w:val="001543C0"/>
    <w:rsid w:val="001A615A"/>
    <w:rsid w:val="001D12BE"/>
    <w:rsid w:val="00277553"/>
    <w:rsid w:val="00370E61"/>
    <w:rsid w:val="00404937"/>
    <w:rsid w:val="00535078"/>
    <w:rsid w:val="005E338D"/>
    <w:rsid w:val="00605C32"/>
    <w:rsid w:val="00614A83"/>
    <w:rsid w:val="006660AC"/>
    <w:rsid w:val="006723A8"/>
    <w:rsid w:val="00683B5F"/>
    <w:rsid w:val="006D2CB5"/>
    <w:rsid w:val="006D2F0E"/>
    <w:rsid w:val="00754D9A"/>
    <w:rsid w:val="007B0EA1"/>
    <w:rsid w:val="008C1AC4"/>
    <w:rsid w:val="00962CBF"/>
    <w:rsid w:val="009D74E7"/>
    <w:rsid w:val="00A03C5A"/>
    <w:rsid w:val="00A201D1"/>
    <w:rsid w:val="00A6646F"/>
    <w:rsid w:val="00A83020"/>
    <w:rsid w:val="00AD6FA8"/>
    <w:rsid w:val="00AE69F3"/>
    <w:rsid w:val="00B234E5"/>
    <w:rsid w:val="00B513D7"/>
    <w:rsid w:val="00B51718"/>
    <w:rsid w:val="00C26E53"/>
    <w:rsid w:val="00C30454"/>
    <w:rsid w:val="00C743E3"/>
    <w:rsid w:val="00C857FD"/>
    <w:rsid w:val="00C92D4B"/>
    <w:rsid w:val="00D26B62"/>
    <w:rsid w:val="00D722FE"/>
    <w:rsid w:val="00D84463"/>
    <w:rsid w:val="00E0659E"/>
    <w:rsid w:val="00E40A54"/>
    <w:rsid w:val="00EA11E6"/>
    <w:rsid w:val="00EB021C"/>
    <w:rsid w:val="00EB5594"/>
    <w:rsid w:val="00ED00A9"/>
    <w:rsid w:val="00ED5E8C"/>
    <w:rsid w:val="00EE7759"/>
    <w:rsid w:val="00F8740D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DB56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3567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215A-8E91-49FB-8935-197113C5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Office PUP</cp:lastModifiedBy>
  <cp:revision>17</cp:revision>
  <cp:lastPrinted>2024-04-10T10:27:00Z</cp:lastPrinted>
  <dcterms:created xsi:type="dcterms:W3CDTF">2023-05-30T06:06:00Z</dcterms:created>
  <dcterms:modified xsi:type="dcterms:W3CDTF">2026-01-19T13:02:00Z</dcterms:modified>
</cp:coreProperties>
</file>